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3C7C0F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21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3C7C0F">
        <w:rPr>
          <w:b/>
          <w:sz w:val="44"/>
          <w:szCs w:val="44"/>
        </w:rPr>
        <w:t xml:space="preserve">                              21.10.2024 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Default="00CB43A8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3C7C0F" w:rsidRPr="00192E0F" w:rsidRDefault="003C7C0F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A50358" w:rsidRDefault="008554A9" w:rsidP="003C7C0F">
      <w:pPr>
        <w:tabs>
          <w:tab w:val="left" w:pos="411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1.Резолюци</w:t>
      </w:r>
      <w:r w:rsidR="003C7C0F">
        <w:rPr>
          <w:sz w:val="28"/>
          <w:szCs w:val="28"/>
        </w:rPr>
        <w:t>я публичных слушаний по проекту решения</w:t>
      </w:r>
      <w:r>
        <w:rPr>
          <w:sz w:val="28"/>
          <w:szCs w:val="28"/>
        </w:rPr>
        <w:t xml:space="preserve"> Верхнеингашского сельского Совета депутатов о внесении изменений и дополнений в Устав Верхнеингашского сельсовета Нижнеингаш</w:t>
      </w:r>
      <w:r w:rsidR="00A50358">
        <w:rPr>
          <w:sz w:val="28"/>
          <w:szCs w:val="28"/>
        </w:rPr>
        <w:t xml:space="preserve">ского района Красноярского края </w:t>
      </w:r>
    </w:p>
    <w:p w:rsidR="008554A9" w:rsidRDefault="008554A9" w:rsidP="008554A9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554A9" w:rsidRDefault="008554A9" w:rsidP="008554A9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3C7C0F">
      <w:pPr>
        <w:tabs>
          <w:tab w:val="left" w:pos="4110"/>
        </w:tabs>
        <w:ind w:left="1080" w:hanging="108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>ерхний Ингаш</w:t>
      </w:r>
    </w:p>
    <w:p w:rsidR="00EE70BA" w:rsidRDefault="002017E0" w:rsidP="003C7C0F">
      <w:pPr>
        <w:tabs>
          <w:tab w:val="left" w:pos="4110"/>
        </w:tabs>
        <w:ind w:left="1080" w:hanging="1080"/>
        <w:jc w:val="center"/>
        <w:outlineLvl w:val="0"/>
      </w:pPr>
      <w:r>
        <w:rPr>
          <w:sz w:val="16"/>
          <w:szCs w:val="16"/>
        </w:rPr>
        <w:t xml:space="preserve">ул. </w:t>
      </w:r>
      <w:proofErr w:type="gramStart"/>
      <w:r>
        <w:rPr>
          <w:sz w:val="16"/>
          <w:szCs w:val="16"/>
        </w:rPr>
        <w:t>Центральная</w:t>
      </w:r>
      <w:proofErr w:type="gramEnd"/>
      <w:r>
        <w:rPr>
          <w:sz w:val="16"/>
          <w:szCs w:val="16"/>
        </w:rPr>
        <w:t xml:space="preserve">, 138  Ответственная за выпуск </w:t>
      </w:r>
      <w:proofErr w:type="spellStart"/>
      <w:r w:rsidR="003C7C0F">
        <w:rPr>
          <w:sz w:val="16"/>
          <w:szCs w:val="16"/>
        </w:rPr>
        <w:t>Сонич</w:t>
      </w:r>
      <w:proofErr w:type="spellEnd"/>
      <w:r w:rsidR="003C7C0F">
        <w:rPr>
          <w:sz w:val="16"/>
          <w:szCs w:val="16"/>
        </w:rPr>
        <w:t xml:space="preserve"> Д.А.</w:t>
      </w:r>
    </w:p>
    <w:sectPr w:rsidR="00EE70BA" w:rsidSect="00C530E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0300AD"/>
    <w:rsid w:val="00076DB1"/>
    <w:rsid w:val="001740BF"/>
    <w:rsid w:val="00192E0F"/>
    <w:rsid w:val="001B259D"/>
    <w:rsid w:val="001B7E75"/>
    <w:rsid w:val="001C754F"/>
    <w:rsid w:val="001D7A48"/>
    <w:rsid w:val="002017E0"/>
    <w:rsid w:val="002B1D91"/>
    <w:rsid w:val="00327491"/>
    <w:rsid w:val="00333D1B"/>
    <w:rsid w:val="00360730"/>
    <w:rsid w:val="003C7C0F"/>
    <w:rsid w:val="00496844"/>
    <w:rsid w:val="004D00D6"/>
    <w:rsid w:val="00531C5B"/>
    <w:rsid w:val="005351F0"/>
    <w:rsid w:val="00540DC9"/>
    <w:rsid w:val="00572339"/>
    <w:rsid w:val="005A058B"/>
    <w:rsid w:val="005A7AEF"/>
    <w:rsid w:val="005D300D"/>
    <w:rsid w:val="005D5742"/>
    <w:rsid w:val="005E0E83"/>
    <w:rsid w:val="00601369"/>
    <w:rsid w:val="00606044"/>
    <w:rsid w:val="00686BEE"/>
    <w:rsid w:val="006E042D"/>
    <w:rsid w:val="006E76A9"/>
    <w:rsid w:val="00724A26"/>
    <w:rsid w:val="007822F4"/>
    <w:rsid w:val="00793F5E"/>
    <w:rsid w:val="00853137"/>
    <w:rsid w:val="008545B1"/>
    <w:rsid w:val="008554A9"/>
    <w:rsid w:val="0086606E"/>
    <w:rsid w:val="00892C37"/>
    <w:rsid w:val="008C3817"/>
    <w:rsid w:val="009349FD"/>
    <w:rsid w:val="009519D1"/>
    <w:rsid w:val="00991DF3"/>
    <w:rsid w:val="009C6B78"/>
    <w:rsid w:val="009F6351"/>
    <w:rsid w:val="00A466F2"/>
    <w:rsid w:val="00A50358"/>
    <w:rsid w:val="00A67847"/>
    <w:rsid w:val="00A772BE"/>
    <w:rsid w:val="00AD691E"/>
    <w:rsid w:val="00B735B1"/>
    <w:rsid w:val="00B80038"/>
    <w:rsid w:val="00BD2650"/>
    <w:rsid w:val="00BF0C6E"/>
    <w:rsid w:val="00C530E8"/>
    <w:rsid w:val="00C61364"/>
    <w:rsid w:val="00C65CE3"/>
    <w:rsid w:val="00CB1988"/>
    <w:rsid w:val="00CB43A8"/>
    <w:rsid w:val="00CD2BAA"/>
    <w:rsid w:val="00CD6ED0"/>
    <w:rsid w:val="00CF1C58"/>
    <w:rsid w:val="00D80176"/>
    <w:rsid w:val="00E01E6A"/>
    <w:rsid w:val="00E12E49"/>
    <w:rsid w:val="00E16D81"/>
    <w:rsid w:val="00E43744"/>
    <w:rsid w:val="00E67CA2"/>
    <w:rsid w:val="00EC1A44"/>
    <w:rsid w:val="00EE70BA"/>
    <w:rsid w:val="00F15ADD"/>
    <w:rsid w:val="00FA2D13"/>
    <w:rsid w:val="00FB0E31"/>
    <w:rsid w:val="00FB3D34"/>
    <w:rsid w:val="00FC390D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paragraph" w:customStyle="1" w:styleId="ConsPlusNormal">
    <w:name w:val="ConsPlusNormal"/>
    <w:rsid w:val="00BD265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333D1B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Cs w:val="20"/>
    </w:rPr>
  </w:style>
  <w:style w:type="character" w:customStyle="1" w:styleId="a5">
    <w:name w:val="Основной текст Знак"/>
    <w:basedOn w:val="a0"/>
    <w:link w:val="a4"/>
    <w:semiHidden/>
    <w:rsid w:val="00333D1B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2024-10-28T04:46:00Z</cp:lastPrinted>
  <dcterms:created xsi:type="dcterms:W3CDTF">2022-03-16T03:51:00Z</dcterms:created>
  <dcterms:modified xsi:type="dcterms:W3CDTF">2024-10-28T04:46:00Z</dcterms:modified>
</cp:coreProperties>
</file>