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14" w:rsidRPr="006D1863" w:rsidRDefault="000F5E14" w:rsidP="000F5E14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D1863">
        <w:rPr>
          <w:rFonts w:ascii="Arial" w:hAnsi="Arial" w:cs="Arial"/>
          <w:color w:val="000000"/>
          <w:sz w:val="24"/>
          <w:szCs w:val="24"/>
        </w:rPr>
        <w:t>ВЕРХНЕИНГАШСКИЙ СЕЛЬСКИЙ СОВЕТ ДЕПУТАТОВ</w:t>
      </w:r>
    </w:p>
    <w:p w:rsidR="000F5E14" w:rsidRPr="006D1863" w:rsidRDefault="000F5E14" w:rsidP="000F5E14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D1863">
        <w:rPr>
          <w:rFonts w:ascii="Arial" w:hAnsi="Arial" w:cs="Arial"/>
          <w:color w:val="000000"/>
          <w:sz w:val="24"/>
          <w:szCs w:val="24"/>
        </w:rPr>
        <w:t>НИЖНЕИНГАШСКИЙ РАЙОН</w:t>
      </w:r>
    </w:p>
    <w:p w:rsidR="000F5E14" w:rsidRPr="006D1863" w:rsidRDefault="000F5E14" w:rsidP="000F5E14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D1863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0F5E14" w:rsidRPr="006D1863" w:rsidRDefault="000F5E14" w:rsidP="000F5E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F5E14" w:rsidRPr="006D1863" w:rsidRDefault="000F5E14" w:rsidP="000F5E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D1863">
        <w:rPr>
          <w:rFonts w:ascii="Arial" w:hAnsi="Arial" w:cs="Arial"/>
          <w:sz w:val="24"/>
          <w:szCs w:val="24"/>
        </w:rPr>
        <w:t>РЕШЕНИЕ</w:t>
      </w:r>
    </w:p>
    <w:p w:rsidR="000F5E14" w:rsidRPr="006D1863" w:rsidRDefault="000F5E14" w:rsidP="000F5E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F5E14" w:rsidRPr="006D1863" w:rsidRDefault="00775A8F" w:rsidP="000F5E14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1863">
        <w:rPr>
          <w:rFonts w:ascii="Arial" w:hAnsi="Arial" w:cs="Arial"/>
          <w:sz w:val="24"/>
          <w:szCs w:val="24"/>
        </w:rPr>
        <w:t>24.07</w:t>
      </w:r>
      <w:r w:rsidR="000F5E14" w:rsidRPr="006D1863">
        <w:rPr>
          <w:rFonts w:ascii="Arial" w:hAnsi="Arial" w:cs="Arial"/>
          <w:sz w:val="24"/>
          <w:szCs w:val="24"/>
        </w:rPr>
        <w:t>.2023</w:t>
      </w:r>
      <w:r w:rsidR="000F5E14" w:rsidRPr="006D1863">
        <w:rPr>
          <w:rFonts w:ascii="Arial" w:hAnsi="Arial" w:cs="Arial"/>
          <w:sz w:val="24"/>
          <w:szCs w:val="24"/>
        </w:rPr>
        <w:tab/>
        <w:t xml:space="preserve">                   </w:t>
      </w:r>
      <w:r w:rsidRPr="006D1863">
        <w:rPr>
          <w:rFonts w:ascii="Arial" w:hAnsi="Arial" w:cs="Arial"/>
          <w:sz w:val="24"/>
          <w:szCs w:val="24"/>
        </w:rPr>
        <w:t xml:space="preserve"> </w:t>
      </w:r>
      <w:r w:rsidR="006D1863">
        <w:rPr>
          <w:rFonts w:ascii="Arial" w:hAnsi="Arial" w:cs="Arial"/>
          <w:sz w:val="24"/>
          <w:szCs w:val="24"/>
        </w:rPr>
        <w:t xml:space="preserve">             </w:t>
      </w:r>
      <w:r w:rsidRPr="006D1863">
        <w:rPr>
          <w:rFonts w:ascii="Arial" w:hAnsi="Arial" w:cs="Arial"/>
          <w:sz w:val="24"/>
          <w:szCs w:val="24"/>
        </w:rPr>
        <w:t xml:space="preserve">     с</w:t>
      </w:r>
      <w:proofErr w:type="gramStart"/>
      <w:r w:rsidRPr="006D1863">
        <w:rPr>
          <w:rFonts w:ascii="Arial" w:hAnsi="Arial" w:cs="Arial"/>
          <w:sz w:val="24"/>
          <w:szCs w:val="24"/>
        </w:rPr>
        <w:t>.В</w:t>
      </w:r>
      <w:proofErr w:type="gramEnd"/>
      <w:r w:rsidRPr="006D1863">
        <w:rPr>
          <w:rFonts w:ascii="Arial" w:hAnsi="Arial" w:cs="Arial"/>
          <w:sz w:val="24"/>
          <w:szCs w:val="24"/>
        </w:rPr>
        <w:t>ерхний Ингаш              № 18-95</w:t>
      </w:r>
    </w:p>
    <w:p w:rsidR="000F5E14" w:rsidRPr="006D1863" w:rsidRDefault="000F5E14" w:rsidP="000F5E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F5E14" w:rsidRPr="006D1863" w:rsidRDefault="000F5E14" w:rsidP="000F5E1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5E14" w:rsidRPr="006D1863" w:rsidRDefault="000F5E14" w:rsidP="000F5E14">
      <w:pPr>
        <w:spacing w:line="240" w:lineRule="exact"/>
        <w:ind w:right="510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1863">
        <w:rPr>
          <w:rFonts w:ascii="Arial" w:hAnsi="Arial" w:cs="Arial"/>
          <w:sz w:val="24"/>
          <w:szCs w:val="24"/>
        </w:rPr>
        <w:t xml:space="preserve"> </w:t>
      </w:r>
    </w:p>
    <w:p w:rsidR="000F5E14" w:rsidRPr="006D1863" w:rsidRDefault="000F5E14" w:rsidP="000F5E14">
      <w:pPr>
        <w:spacing w:line="240" w:lineRule="exact"/>
        <w:ind w:right="5101"/>
        <w:rPr>
          <w:rFonts w:ascii="Arial" w:hAnsi="Arial" w:cs="Arial"/>
          <w:sz w:val="24"/>
          <w:szCs w:val="24"/>
        </w:rPr>
      </w:pPr>
      <w:r w:rsidRPr="006D1863">
        <w:rPr>
          <w:rFonts w:ascii="Arial" w:hAnsi="Arial" w:cs="Arial"/>
          <w:sz w:val="24"/>
          <w:szCs w:val="24"/>
        </w:rPr>
        <w:t>О внесении изменений в решение от</w:t>
      </w:r>
      <w:r w:rsidR="00D90043" w:rsidRPr="006D1863">
        <w:rPr>
          <w:rFonts w:ascii="Arial" w:hAnsi="Arial" w:cs="Arial"/>
          <w:sz w:val="24"/>
          <w:szCs w:val="24"/>
        </w:rPr>
        <w:t xml:space="preserve"> </w:t>
      </w:r>
      <w:r w:rsidRPr="006D1863">
        <w:rPr>
          <w:rFonts w:ascii="Arial" w:hAnsi="Arial" w:cs="Arial"/>
          <w:sz w:val="24"/>
          <w:szCs w:val="24"/>
        </w:rPr>
        <w:t>30</w:t>
      </w:r>
      <w:r w:rsidR="00D90043" w:rsidRPr="006D1863">
        <w:rPr>
          <w:rFonts w:ascii="Arial" w:hAnsi="Arial" w:cs="Arial"/>
          <w:sz w:val="24"/>
          <w:szCs w:val="24"/>
        </w:rPr>
        <w:t>.08.2020</w:t>
      </w:r>
      <w:r w:rsidRPr="006D1863">
        <w:rPr>
          <w:rFonts w:ascii="Arial" w:hAnsi="Arial" w:cs="Arial"/>
          <w:sz w:val="24"/>
          <w:szCs w:val="24"/>
        </w:rPr>
        <w:t xml:space="preserve"> № </w:t>
      </w:r>
      <w:r w:rsidR="00D90043" w:rsidRPr="006D1863">
        <w:rPr>
          <w:rFonts w:ascii="Arial" w:hAnsi="Arial" w:cs="Arial"/>
          <w:sz w:val="24"/>
          <w:szCs w:val="24"/>
        </w:rPr>
        <w:t>29-146_«О введение земельного налога на территории Верхнеингашского  сельсовета Нижнеингашского района Красноярского края»</w:t>
      </w:r>
    </w:p>
    <w:p w:rsidR="000F5E14" w:rsidRPr="006D1863" w:rsidRDefault="000F5E14" w:rsidP="000F5E14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0F5E14" w:rsidRPr="006D1863" w:rsidRDefault="000F5E14" w:rsidP="000F5E14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D1863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</w:t>
      </w:r>
      <w:r w:rsidR="00D90043" w:rsidRPr="006D1863">
        <w:rPr>
          <w:rFonts w:ascii="Arial" w:hAnsi="Arial" w:cs="Arial"/>
          <w:sz w:val="24"/>
          <w:szCs w:val="24"/>
        </w:rPr>
        <w:t>, руководствуясь  Уставом Верхнеингашского сельсовета</w:t>
      </w:r>
      <w:r w:rsidRPr="006D1863">
        <w:rPr>
          <w:rFonts w:ascii="Arial" w:hAnsi="Arial" w:cs="Arial"/>
          <w:i/>
          <w:sz w:val="24"/>
          <w:szCs w:val="24"/>
        </w:rPr>
        <w:t>,</w:t>
      </w:r>
      <w:r w:rsidR="00D90043" w:rsidRPr="006D1863">
        <w:rPr>
          <w:rFonts w:ascii="Arial" w:hAnsi="Arial" w:cs="Arial"/>
          <w:i/>
          <w:sz w:val="24"/>
          <w:szCs w:val="24"/>
        </w:rPr>
        <w:t xml:space="preserve"> </w:t>
      </w:r>
      <w:r w:rsidR="00D90043" w:rsidRPr="006D1863">
        <w:rPr>
          <w:rFonts w:ascii="Arial" w:hAnsi="Arial" w:cs="Arial"/>
          <w:sz w:val="24"/>
          <w:szCs w:val="24"/>
        </w:rPr>
        <w:t xml:space="preserve">Верхнеингашский сельский Совет депутатов </w:t>
      </w:r>
      <w:r w:rsidRPr="006D1863">
        <w:rPr>
          <w:rFonts w:ascii="Arial" w:hAnsi="Arial" w:cs="Arial"/>
          <w:sz w:val="24"/>
          <w:szCs w:val="24"/>
        </w:rPr>
        <w:t xml:space="preserve"> РЕШИЛ:</w:t>
      </w:r>
    </w:p>
    <w:p w:rsidR="000F5E14" w:rsidRPr="006D1863" w:rsidRDefault="000F5E14" w:rsidP="000F5E14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0F5E14" w:rsidRPr="006D1863" w:rsidRDefault="00D90043" w:rsidP="000F5E14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D1863">
        <w:rPr>
          <w:rFonts w:ascii="Arial" w:hAnsi="Arial" w:cs="Arial"/>
          <w:sz w:val="24"/>
          <w:szCs w:val="24"/>
        </w:rPr>
        <w:t xml:space="preserve">1. Внести в решении Верхнеингашского сельского Совета депутатов от 30.08.2020 №29-146 </w:t>
      </w:r>
      <w:proofErr w:type="gramStart"/>
      <w:r w:rsidRPr="006D186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D1863">
        <w:rPr>
          <w:rFonts w:ascii="Arial" w:hAnsi="Arial" w:cs="Arial"/>
          <w:sz w:val="24"/>
          <w:szCs w:val="24"/>
        </w:rPr>
        <w:t xml:space="preserve">в ред. от 03.06.2021 №7-25, от 30.09.2022 № 14-75 изменение, дополнив пункт 5 </w:t>
      </w:r>
      <w:proofErr w:type="spellStart"/>
      <w:r w:rsidRPr="006D1863">
        <w:rPr>
          <w:rFonts w:ascii="Arial" w:hAnsi="Arial" w:cs="Arial"/>
          <w:sz w:val="24"/>
          <w:szCs w:val="24"/>
        </w:rPr>
        <w:t>подпуктом</w:t>
      </w:r>
      <w:proofErr w:type="spellEnd"/>
      <w:r w:rsidRPr="006D1863">
        <w:rPr>
          <w:rFonts w:ascii="Arial" w:hAnsi="Arial" w:cs="Arial"/>
          <w:sz w:val="24"/>
          <w:szCs w:val="24"/>
        </w:rPr>
        <w:t xml:space="preserve"> «к»</w:t>
      </w:r>
      <w:r w:rsidR="000F5E14" w:rsidRPr="006D186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F5E14" w:rsidRPr="006D1863" w:rsidRDefault="00D90043" w:rsidP="000F5E14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6D1863">
        <w:rPr>
          <w:rFonts w:ascii="Arial" w:hAnsi="Arial" w:cs="Arial"/>
          <w:sz w:val="24"/>
          <w:szCs w:val="24"/>
        </w:rPr>
        <w:t>« к»</w:t>
      </w:r>
      <w:r w:rsidR="000F5E14" w:rsidRPr="006D1863">
        <w:rPr>
          <w:rFonts w:ascii="Arial" w:hAnsi="Arial" w:cs="Arial"/>
          <w:sz w:val="24"/>
          <w:szCs w:val="24"/>
        </w:rPr>
        <w:t xml:space="preserve"> организации, включенные в сводный реестр организаций о</w:t>
      </w:r>
      <w:r w:rsidR="0036567E" w:rsidRPr="006D1863">
        <w:rPr>
          <w:rFonts w:ascii="Arial" w:hAnsi="Arial" w:cs="Arial"/>
          <w:sz w:val="24"/>
          <w:szCs w:val="24"/>
        </w:rPr>
        <w:t>боронно-промышленного комплекса</w:t>
      </w:r>
      <w:r w:rsidR="000F5E14" w:rsidRPr="006D1863">
        <w:rPr>
          <w:rFonts w:ascii="Arial" w:hAnsi="Arial" w:cs="Arial"/>
          <w:sz w:val="24"/>
          <w:szCs w:val="24"/>
        </w:rPr>
        <w:t>».</w:t>
      </w:r>
      <w:proofErr w:type="gramEnd"/>
    </w:p>
    <w:p w:rsidR="000F5E14" w:rsidRPr="006D1863" w:rsidRDefault="000F5E14" w:rsidP="000F5E14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186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D18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1863">
        <w:rPr>
          <w:rFonts w:ascii="Arial" w:hAnsi="Arial" w:cs="Arial"/>
          <w:sz w:val="24"/>
          <w:szCs w:val="24"/>
        </w:rPr>
        <w:t xml:space="preserve"> исполнением н</w:t>
      </w:r>
      <w:r w:rsidR="00D90043" w:rsidRPr="006D1863">
        <w:rPr>
          <w:rFonts w:ascii="Arial" w:hAnsi="Arial" w:cs="Arial"/>
          <w:sz w:val="24"/>
          <w:szCs w:val="24"/>
        </w:rPr>
        <w:t>астоящего Решения возложить на комиссию по экономическим вопросам, планам и бюджету</w:t>
      </w:r>
      <w:r w:rsidRPr="006D1863">
        <w:rPr>
          <w:rFonts w:ascii="Arial" w:hAnsi="Arial" w:cs="Arial"/>
          <w:sz w:val="24"/>
          <w:szCs w:val="24"/>
        </w:rPr>
        <w:t>.</w:t>
      </w:r>
    </w:p>
    <w:p w:rsidR="000F5E14" w:rsidRPr="006D1863" w:rsidRDefault="000F5E14" w:rsidP="000F5E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1863">
        <w:rPr>
          <w:rFonts w:ascii="Arial" w:hAnsi="Arial" w:cs="Arial"/>
          <w:sz w:val="24"/>
          <w:szCs w:val="24"/>
        </w:rPr>
        <w:t>3. Настоящее решение вступает в силу после официальног</w:t>
      </w:r>
      <w:r w:rsidR="00D90043" w:rsidRPr="006D1863">
        <w:rPr>
          <w:rFonts w:ascii="Arial" w:hAnsi="Arial" w:cs="Arial"/>
          <w:sz w:val="24"/>
          <w:szCs w:val="24"/>
        </w:rPr>
        <w:t>о опубликования (обнародования)</w:t>
      </w:r>
      <w:r w:rsidR="0036567E" w:rsidRPr="006D1863">
        <w:rPr>
          <w:rFonts w:ascii="Arial" w:hAnsi="Arial" w:cs="Arial"/>
          <w:sz w:val="24"/>
          <w:szCs w:val="24"/>
        </w:rPr>
        <w:t xml:space="preserve"> </w:t>
      </w:r>
      <w:r w:rsidR="00D90043" w:rsidRPr="006D1863">
        <w:rPr>
          <w:rFonts w:ascii="Arial" w:hAnsi="Arial" w:cs="Arial"/>
          <w:sz w:val="24"/>
          <w:szCs w:val="24"/>
        </w:rPr>
        <w:t>в печатном издании «Информационный вестник» Верхнеингашского сельсовета</w:t>
      </w:r>
      <w:proofErr w:type="gramStart"/>
      <w:r w:rsidRPr="006D1863">
        <w:rPr>
          <w:rFonts w:ascii="Arial" w:hAnsi="Arial" w:cs="Arial"/>
          <w:sz w:val="24"/>
          <w:szCs w:val="24"/>
        </w:rPr>
        <w:t>.</w:t>
      </w:r>
      <w:proofErr w:type="gramEnd"/>
    </w:p>
    <w:p w:rsidR="000F5E14" w:rsidRPr="006D1863" w:rsidRDefault="000F5E14" w:rsidP="000F5E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186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F5E14" w:rsidRPr="006D1863" w:rsidRDefault="000F5E14" w:rsidP="000F5E14">
      <w:pPr>
        <w:ind w:firstLine="561"/>
        <w:jc w:val="both"/>
        <w:rPr>
          <w:rFonts w:ascii="Arial" w:hAnsi="Arial" w:cs="Arial"/>
          <w:color w:val="000000"/>
          <w:sz w:val="24"/>
          <w:szCs w:val="24"/>
        </w:rPr>
      </w:pPr>
    </w:p>
    <w:p w:rsidR="000F5E14" w:rsidRPr="006D1863" w:rsidRDefault="000F5E14" w:rsidP="003656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D1863"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  <w:r w:rsidR="0036567E" w:rsidRPr="006D1863">
        <w:rPr>
          <w:rFonts w:ascii="Arial" w:hAnsi="Arial" w:cs="Arial"/>
          <w:color w:val="000000"/>
          <w:sz w:val="24"/>
          <w:szCs w:val="24"/>
        </w:rPr>
        <w:t>сельского Совета депутатов                       К.К.Рамазанов</w:t>
      </w:r>
    </w:p>
    <w:p w:rsidR="0036567E" w:rsidRPr="006D1863" w:rsidRDefault="0036567E" w:rsidP="0036567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6567E" w:rsidRPr="006D1863" w:rsidRDefault="00A07419" w:rsidP="003656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D1863">
        <w:rPr>
          <w:rFonts w:ascii="Arial" w:hAnsi="Arial" w:cs="Arial"/>
          <w:color w:val="000000"/>
          <w:sz w:val="24"/>
          <w:szCs w:val="24"/>
        </w:rPr>
        <w:t>Заместитель главы</w:t>
      </w:r>
      <w:r w:rsidR="0036567E" w:rsidRPr="006D1863">
        <w:rPr>
          <w:rFonts w:ascii="Arial" w:hAnsi="Arial" w:cs="Arial"/>
          <w:color w:val="000000"/>
          <w:sz w:val="24"/>
          <w:szCs w:val="24"/>
        </w:rPr>
        <w:t xml:space="preserve"> сельсовета             </w:t>
      </w:r>
      <w:r w:rsidRPr="006D1863">
        <w:rPr>
          <w:rFonts w:ascii="Arial" w:hAnsi="Arial" w:cs="Arial"/>
          <w:color w:val="000000"/>
          <w:sz w:val="24"/>
          <w:szCs w:val="24"/>
        </w:rPr>
        <w:t xml:space="preserve">                             Е.И.Дорошкевич</w:t>
      </w:r>
    </w:p>
    <w:p w:rsidR="000F5E14" w:rsidRPr="006D1863" w:rsidRDefault="000F5E14" w:rsidP="000F5E14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0F5E14" w:rsidRPr="006D1863" w:rsidRDefault="000F5E14" w:rsidP="00421DB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F5E14" w:rsidRPr="006D1863" w:rsidRDefault="000F5E14" w:rsidP="00421DB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F5E14" w:rsidRPr="006D1863" w:rsidRDefault="000F5E14" w:rsidP="00421DB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F5E14" w:rsidRPr="006D1863" w:rsidRDefault="000F5E14" w:rsidP="00421DB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F5E14" w:rsidRPr="006D1863" w:rsidRDefault="000F5E14" w:rsidP="00421DB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F5E14" w:rsidRPr="006D1863" w:rsidRDefault="000F5E14" w:rsidP="00421DB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F5E14" w:rsidRPr="006D1863" w:rsidRDefault="000F5E14" w:rsidP="00421DB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F5E14" w:rsidRDefault="000F5E14" w:rsidP="00775A8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10EA3" w:rsidRPr="00421DBD" w:rsidRDefault="00C10EA3" w:rsidP="000F5E14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C10EA3" w:rsidRPr="00421DBD" w:rsidSect="006D18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F0" w:rsidRDefault="00BD2AF0" w:rsidP="002E6A2D">
      <w:r>
        <w:separator/>
      </w:r>
    </w:p>
  </w:endnote>
  <w:endnote w:type="continuationSeparator" w:id="0">
    <w:p w:rsidR="00BD2AF0" w:rsidRDefault="00BD2AF0" w:rsidP="002E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F0" w:rsidRDefault="00BD2AF0" w:rsidP="002E6A2D">
      <w:r>
        <w:separator/>
      </w:r>
    </w:p>
  </w:footnote>
  <w:footnote w:type="continuationSeparator" w:id="0">
    <w:p w:rsidR="00BD2AF0" w:rsidRDefault="00BD2AF0" w:rsidP="002E6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F34F3"/>
    <w:multiLevelType w:val="hybridMultilevel"/>
    <w:tmpl w:val="9EB04482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A2D"/>
    <w:rsid w:val="000646CB"/>
    <w:rsid w:val="00084EDE"/>
    <w:rsid w:val="000A6218"/>
    <w:rsid w:val="000F5E14"/>
    <w:rsid w:val="00144E10"/>
    <w:rsid w:val="00182AA5"/>
    <w:rsid w:val="00201B58"/>
    <w:rsid w:val="002E6A2D"/>
    <w:rsid w:val="00337AE1"/>
    <w:rsid w:val="0036567E"/>
    <w:rsid w:val="003736B5"/>
    <w:rsid w:val="0037407D"/>
    <w:rsid w:val="003A54D6"/>
    <w:rsid w:val="003E500B"/>
    <w:rsid w:val="00421DBD"/>
    <w:rsid w:val="00445507"/>
    <w:rsid w:val="00452BF2"/>
    <w:rsid w:val="004B5071"/>
    <w:rsid w:val="004C2FEE"/>
    <w:rsid w:val="005022D0"/>
    <w:rsid w:val="00506152"/>
    <w:rsid w:val="00527087"/>
    <w:rsid w:val="00564504"/>
    <w:rsid w:val="005A0C40"/>
    <w:rsid w:val="005D497E"/>
    <w:rsid w:val="005D5178"/>
    <w:rsid w:val="006872C5"/>
    <w:rsid w:val="006D1863"/>
    <w:rsid w:val="00736B30"/>
    <w:rsid w:val="007566D6"/>
    <w:rsid w:val="00775A8F"/>
    <w:rsid w:val="00807731"/>
    <w:rsid w:val="00813CEC"/>
    <w:rsid w:val="008633AA"/>
    <w:rsid w:val="008975AB"/>
    <w:rsid w:val="008A731E"/>
    <w:rsid w:val="008E0D09"/>
    <w:rsid w:val="008E5321"/>
    <w:rsid w:val="00923EF4"/>
    <w:rsid w:val="009907B7"/>
    <w:rsid w:val="00A05825"/>
    <w:rsid w:val="00A07419"/>
    <w:rsid w:val="00A655F6"/>
    <w:rsid w:val="00A705F7"/>
    <w:rsid w:val="00B42A39"/>
    <w:rsid w:val="00BA5928"/>
    <w:rsid w:val="00BD2AF0"/>
    <w:rsid w:val="00C01AB2"/>
    <w:rsid w:val="00C10EA3"/>
    <w:rsid w:val="00C21F9C"/>
    <w:rsid w:val="00C56ADE"/>
    <w:rsid w:val="00CA713A"/>
    <w:rsid w:val="00CD7ABC"/>
    <w:rsid w:val="00D5153C"/>
    <w:rsid w:val="00D76FC6"/>
    <w:rsid w:val="00D90043"/>
    <w:rsid w:val="00E0576E"/>
    <w:rsid w:val="00E12045"/>
    <w:rsid w:val="00E27C18"/>
    <w:rsid w:val="00E74660"/>
    <w:rsid w:val="00E90A8B"/>
    <w:rsid w:val="00EE70BA"/>
    <w:rsid w:val="00EF3F0E"/>
    <w:rsid w:val="00F07481"/>
    <w:rsid w:val="00F45B38"/>
    <w:rsid w:val="00F6295E"/>
    <w:rsid w:val="00F6576C"/>
    <w:rsid w:val="00FA0C51"/>
    <w:rsid w:val="00FF223C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6A2D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6A2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E6A2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6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E6A2D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6A2D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2E6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semiHidden/>
    <w:unhideWhenUsed/>
    <w:rsid w:val="002E6A2D"/>
    <w:rPr>
      <w:vertAlign w:val="superscript"/>
    </w:rPr>
  </w:style>
  <w:style w:type="paragraph" w:styleId="a8">
    <w:name w:val="List Paragraph"/>
    <w:basedOn w:val="a"/>
    <w:uiPriority w:val="34"/>
    <w:qFormat/>
    <w:rsid w:val="00BA592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9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2022-10-13T06:47:00Z</cp:lastPrinted>
  <dcterms:created xsi:type="dcterms:W3CDTF">2020-07-21T05:10:00Z</dcterms:created>
  <dcterms:modified xsi:type="dcterms:W3CDTF">2023-07-27T04:45:00Z</dcterms:modified>
</cp:coreProperties>
</file>